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77" w:type="dxa"/>
        <w:tblLook w:val="04A0" w:firstRow="1" w:lastRow="0" w:firstColumn="1" w:lastColumn="0" w:noHBand="0" w:noVBand="1"/>
      </w:tblPr>
      <w:tblGrid>
        <w:gridCol w:w="1083"/>
        <w:gridCol w:w="222"/>
        <w:gridCol w:w="538"/>
        <w:gridCol w:w="1525"/>
        <w:gridCol w:w="997"/>
        <w:gridCol w:w="960"/>
        <w:gridCol w:w="1045"/>
        <w:gridCol w:w="1021"/>
        <w:gridCol w:w="960"/>
        <w:gridCol w:w="960"/>
        <w:gridCol w:w="392"/>
        <w:gridCol w:w="274"/>
      </w:tblGrid>
      <w:tr w:rsidR="00972920" w:rsidRPr="00972920" w14:paraId="59970642" w14:textId="77777777" w:rsidTr="006F7087">
        <w:trPr>
          <w:gridAfter w:val="1"/>
          <w:wAfter w:w="274" w:type="dxa"/>
          <w:trHeight w:val="300"/>
        </w:trPr>
        <w:tc>
          <w:tcPr>
            <w:tcW w:w="97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3AC2" w14:textId="77777777" w:rsidR="00972920" w:rsidRPr="00F02A03" w:rsidRDefault="00972920" w:rsidP="00F02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2A0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Title VI Complaint Form</w:t>
            </w:r>
          </w:p>
        </w:tc>
      </w:tr>
      <w:tr w:rsidR="00972920" w:rsidRPr="00972920" w14:paraId="23BADFE2" w14:textId="77777777" w:rsidTr="006F7087">
        <w:trPr>
          <w:gridAfter w:val="1"/>
          <w:wAfter w:w="274" w:type="dxa"/>
          <w:trHeight w:val="702"/>
        </w:trPr>
        <w:tc>
          <w:tcPr>
            <w:tcW w:w="97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ED64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TÍTULO VI FORMULARIO DE QUEJA</w:t>
            </w:r>
          </w:p>
        </w:tc>
      </w:tr>
      <w:tr w:rsidR="00972920" w:rsidRPr="00972920" w14:paraId="4E25B2F1" w14:textId="77777777" w:rsidTr="006F7087">
        <w:trPr>
          <w:gridAfter w:val="1"/>
          <w:wAfter w:w="274" w:type="dxa"/>
          <w:trHeight w:val="2130"/>
        </w:trPr>
        <w:tc>
          <w:tcPr>
            <w:tcW w:w="97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BB0AD" w14:textId="77777777" w:rsidR="00972920" w:rsidRPr="00972920" w:rsidRDefault="00972920" w:rsidP="009729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acuerdo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con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Título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VI de la Ley de Derechos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Civiles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1964 y la Ley de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Estadounidenses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con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Discapacidades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1990 (ADA),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Condado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designó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 un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individuo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Coordinador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Título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VI / ADA del Condado. El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Coordinador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es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responsable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aceptar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quejas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discriminación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por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motivos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raza, color,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origen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nacional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sexo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edad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discapacidad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religión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estado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familiar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prestación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servicios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actividades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programas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beneficios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provistos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por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Condado. Las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quejas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presentarán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por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escrito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dentro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los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siguientes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plazos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</w:tr>
      <w:tr w:rsidR="00972920" w:rsidRPr="00972920" w14:paraId="01CBA2E7" w14:textId="77777777" w:rsidTr="006F7087">
        <w:trPr>
          <w:trHeight w:val="762"/>
        </w:trPr>
        <w:tc>
          <w:tcPr>
            <w:tcW w:w="9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9614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Título</w:t>
            </w:r>
            <w:proofErr w:type="spellEnd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VI: a </w:t>
            </w:r>
            <w:proofErr w:type="spellStart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más</w:t>
            </w:r>
            <w:proofErr w:type="spellEnd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tardar</w:t>
            </w:r>
            <w:proofErr w:type="spellEnd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180 días a </w:t>
            </w:r>
            <w:proofErr w:type="spellStart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partir</w:t>
            </w:r>
            <w:proofErr w:type="spellEnd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de la </w:t>
            </w:r>
            <w:proofErr w:type="spellStart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fecha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supuesta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discriminación</w:t>
            </w:r>
            <w:proofErr w:type="spellEnd"/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3E87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72920" w:rsidRPr="00972920" w14:paraId="48CE0BDB" w14:textId="77777777" w:rsidTr="006F7087">
        <w:trPr>
          <w:trHeight w:val="615"/>
        </w:trPr>
        <w:tc>
          <w:tcPr>
            <w:tcW w:w="8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33EF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u w:val="single"/>
              </w:rPr>
              <w:t xml:space="preserve">ADA: a </w:t>
            </w:r>
            <w:proofErr w:type="spellStart"/>
            <w:r w:rsidRPr="00972920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u w:val="single"/>
              </w:rPr>
              <w:t>más</w:t>
            </w:r>
            <w:proofErr w:type="spellEnd"/>
            <w:r w:rsidRPr="00972920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u w:val="single"/>
              </w:rPr>
              <w:t>tardar</w:t>
            </w:r>
            <w:proofErr w:type="spellEnd"/>
            <w:r w:rsidRPr="00972920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u w:val="single"/>
              </w:rPr>
              <w:t xml:space="preserve"> 60 días a </w:t>
            </w:r>
            <w:proofErr w:type="spellStart"/>
            <w:r w:rsidRPr="00972920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u w:val="single"/>
              </w:rPr>
              <w:t>partir</w:t>
            </w:r>
            <w:proofErr w:type="spellEnd"/>
            <w:r w:rsidRPr="00972920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u w:val="single"/>
              </w:rPr>
              <w:t xml:space="preserve"> de la </w:t>
            </w:r>
            <w:proofErr w:type="spellStart"/>
            <w:r w:rsidRPr="00972920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u w:val="single"/>
              </w:rPr>
              <w:t>fecha</w:t>
            </w:r>
            <w:proofErr w:type="spellEnd"/>
            <w:r w:rsidRPr="00972920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de la </w:t>
            </w:r>
            <w:proofErr w:type="spellStart"/>
            <w:r w:rsidRPr="00972920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supuesta</w:t>
            </w:r>
            <w:proofErr w:type="spellEnd"/>
            <w:r w:rsidRPr="00972920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discriminación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44A0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6ECB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920" w:rsidRPr="00972920" w14:paraId="3DB679DA" w14:textId="77777777" w:rsidTr="006F7087">
        <w:trPr>
          <w:trHeight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AD8C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974C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045E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681B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CB79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9782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12B3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008A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B216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BB74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133B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920" w:rsidRPr="00972920" w14:paraId="2F2BDA3A" w14:textId="77777777" w:rsidTr="006F7087">
        <w:trPr>
          <w:gridAfter w:val="1"/>
          <w:wAfter w:w="274" w:type="dxa"/>
          <w:trHeight w:val="1159"/>
        </w:trPr>
        <w:tc>
          <w:tcPr>
            <w:tcW w:w="97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D7B9C" w14:textId="77777777" w:rsidR="00972920" w:rsidRPr="00972920" w:rsidRDefault="00972920" w:rsidP="009729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Las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quejas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incluirán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nombre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la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dirección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número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teléfono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demandante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junto con la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ubicación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la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fecha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y la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descripción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problema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Las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quejas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procesarán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acuerdo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con la ley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aplicable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972920" w:rsidRPr="00972920" w14:paraId="32553A09" w14:textId="77777777" w:rsidTr="006F7087">
        <w:trPr>
          <w:gridAfter w:val="1"/>
          <w:wAfter w:w="274" w:type="dxa"/>
          <w:trHeight w:val="1399"/>
        </w:trPr>
        <w:tc>
          <w:tcPr>
            <w:tcW w:w="97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FB2A5" w14:textId="77777777" w:rsidR="00972920" w:rsidRPr="00972920" w:rsidRDefault="00972920" w:rsidP="009729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 Condado de Marion no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discrimina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por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raza, color,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origen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nacional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sexo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edad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discapacidad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religión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estado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familiar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ningún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programa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servicio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Las personas con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preguntas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sobre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la no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discriminación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aquellos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que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necesitan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alojamiento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especial bajo la ADA o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los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servicios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idiomas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deben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comunicarse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con </w:t>
            </w:r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Director de </w:t>
            </w:r>
            <w:proofErr w:type="spellStart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Transporte</w:t>
            </w:r>
            <w:proofErr w:type="spellEnd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al (352) 620-3071</w:t>
            </w: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972920" w:rsidRPr="00972920" w14:paraId="3FD6085F" w14:textId="77777777" w:rsidTr="006F7087">
        <w:trPr>
          <w:gridAfter w:val="1"/>
          <w:wAfter w:w="274" w:type="dxa"/>
          <w:trHeight w:val="979"/>
        </w:trPr>
        <w:tc>
          <w:tcPr>
            <w:tcW w:w="97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039CC" w14:textId="77777777" w:rsidR="00972920" w:rsidRPr="00972920" w:rsidRDefault="00972920" w:rsidP="009729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Para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presentar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queja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complete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siguiente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formulario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envíe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por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correo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 Marion Senior Services, Inc. d/b/a Marion Transit al 1101 SW 20th Court, FL 34471.</w:t>
            </w:r>
          </w:p>
        </w:tc>
      </w:tr>
      <w:tr w:rsidR="006F7087" w:rsidRPr="00972920" w14:paraId="2161614F" w14:textId="77777777" w:rsidTr="006F7087">
        <w:trPr>
          <w:trHeight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C065F" w14:textId="77777777" w:rsidR="00972920" w:rsidRPr="00972920" w:rsidRDefault="00972920" w:rsidP="009729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D2688" w14:textId="77777777" w:rsidR="00972920" w:rsidRPr="00972920" w:rsidRDefault="00972920" w:rsidP="00972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BF5D7" w14:textId="77777777" w:rsidR="00972920" w:rsidRPr="00972920" w:rsidRDefault="00972920" w:rsidP="00972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3090E" w14:textId="77777777" w:rsidR="00972920" w:rsidRPr="00972920" w:rsidRDefault="00972920" w:rsidP="00972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F30A9" w14:textId="77777777" w:rsidR="00972920" w:rsidRPr="00972920" w:rsidRDefault="00972920" w:rsidP="00972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A7D50" w14:textId="77777777" w:rsidR="00972920" w:rsidRPr="00972920" w:rsidRDefault="00972920" w:rsidP="00972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64F8F" w14:textId="77777777" w:rsidR="00972920" w:rsidRPr="00972920" w:rsidRDefault="00972920" w:rsidP="00972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7178F" w14:textId="77777777" w:rsidR="00972920" w:rsidRPr="00972920" w:rsidRDefault="00972920" w:rsidP="00972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FB765" w14:textId="77777777" w:rsidR="00972920" w:rsidRPr="00972920" w:rsidRDefault="00972920" w:rsidP="00972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B6D7D" w14:textId="77777777" w:rsidR="00972920" w:rsidRPr="00972920" w:rsidRDefault="00972920" w:rsidP="00972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43F68" w14:textId="77777777" w:rsidR="00972920" w:rsidRPr="00972920" w:rsidRDefault="00972920" w:rsidP="00972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920" w:rsidRPr="00972920" w14:paraId="12CAC128" w14:textId="77777777" w:rsidTr="006F7087">
        <w:trPr>
          <w:gridAfter w:val="1"/>
          <w:wAfter w:w="274" w:type="dxa"/>
          <w:trHeight w:val="315"/>
        </w:trPr>
        <w:tc>
          <w:tcPr>
            <w:tcW w:w="97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D629" w14:textId="0CC4B457" w:rsidR="00972920" w:rsidRPr="00972920" w:rsidRDefault="00F02A03" w:rsidP="00F02A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02A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 xml:space="preserve">Envíe este formulario por correo electrónico a </w:t>
            </w:r>
            <w:r w:rsidRPr="00F02A03">
              <w:rPr>
                <w:rFonts w:ascii="Calibri" w:eastAsia="Times New Roman" w:hAnsi="Calibri" w:cs="Calibri"/>
                <w:b/>
                <w:bCs/>
                <w:color w:val="5B9BD5" w:themeColor="accent5"/>
                <w:sz w:val="24"/>
                <w:szCs w:val="24"/>
                <w:u w:val="single"/>
                <w:lang w:val="es-ES"/>
              </w:rPr>
              <w:t>transit@marionseniorservices.org</w:t>
            </w:r>
            <w:r w:rsidRPr="00F02A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, en persona a la dirección que aparece a continuación, o envíe este formulario por correo a:</w:t>
            </w:r>
          </w:p>
        </w:tc>
      </w:tr>
      <w:tr w:rsidR="00972920" w:rsidRPr="00972920" w14:paraId="2AD7F009" w14:textId="77777777" w:rsidTr="006F7087">
        <w:trPr>
          <w:gridAfter w:val="1"/>
          <w:wAfter w:w="274" w:type="dxa"/>
          <w:trHeight w:val="612"/>
        </w:trPr>
        <w:tc>
          <w:tcPr>
            <w:tcW w:w="97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E258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Marion Senior Services, Inc. d/b/a Marion Transit</w:t>
            </w:r>
          </w:p>
        </w:tc>
      </w:tr>
      <w:tr w:rsidR="00972920" w:rsidRPr="00972920" w14:paraId="2659AAF4" w14:textId="77777777" w:rsidTr="006F7087">
        <w:trPr>
          <w:gridAfter w:val="1"/>
          <w:wAfter w:w="274" w:type="dxa"/>
          <w:trHeight w:val="315"/>
        </w:trPr>
        <w:tc>
          <w:tcPr>
            <w:tcW w:w="97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473C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ATTN: Transportation Director</w:t>
            </w:r>
          </w:p>
        </w:tc>
      </w:tr>
      <w:tr w:rsidR="00972920" w:rsidRPr="00972920" w14:paraId="766C7FB7" w14:textId="77777777" w:rsidTr="006F7087">
        <w:trPr>
          <w:gridAfter w:val="1"/>
          <w:wAfter w:w="274" w:type="dxa"/>
          <w:trHeight w:val="315"/>
        </w:trPr>
        <w:tc>
          <w:tcPr>
            <w:tcW w:w="97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2A88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1101 SW 20th Court</w:t>
            </w:r>
          </w:p>
        </w:tc>
      </w:tr>
      <w:tr w:rsidR="00972920" w:rsidRPr="00972920" w14:paraId="4D8F0CCE" w14:textId="77777777" w:rsidTr="006F7087">
        <w:trPr>
          <w:gridAfter w:val="1"/>
          <w:wAfter w:w="274" w:type="dxa"/>
          <w:trHeight w:val="315"/>
        </w:trPr>
        <w:tc>
          <w:tcPr>
            <w:tcW w:w="97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874B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Ocala, FL   34471</w:t>
            </w:r>
          </w:p>
        </w:tc>
      </w:tr>
    </w:tbl>
    <w:p w14:paraId="53A153B6" w14:textId="77777777" w:rsidR="00F02A03" w:rsidRDefault="00F02A03">
      <w:r>
        <w:br w:type="page"/>
      </w:r>
    </w:p>
    <w:tbl>
      <w:tblPr>
        <w:tblW w:w="9977" w:type="dxa"/>
        <w:tblLook w:val="04A0" w:firstRow="1" w:lastRow="0" w:firstColumn="1" w:lastColumn="0" w:noHBand="0" w:noVBand="1"/>
      </w:tblPr>
      <w:tblGrid>
        <w:gridCol w:w="1083"/>
        <w:gridCol w:w="222"/>
        <w:gridCol w:w="538"/>
        <w:gridCol w:w="1525"/>
        <w:gridCol w:w="997"/>
        <w:gridCol w:w="960"/>
        <w:gridCol w:w="1045"/>
        <w:gridCol w:w="1021"/>
        <w:gridCol w:w="960"/>
        <w:gridCol w:w="829"/>
        <w:gridCol w:w="131"/>
        <w:gridCol w:w="392"/>
        <w:gridCol w:w="143"/>
        <w:gridCol w:w="131"/>
      </w:tblGrid>
      <w:tr w:rsidR="00972920" w:rsidRPr="00972920" w14:paraId="3CE81087" w14:textId="77777777" w:rsidTr="006F7087">
        <w:trPr>
          <w:trHeight w:val="690"/>
        </w:trPr>
        <w:tc>
          <w:tcPr>
            <w:tcW w:w="6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1C66" w14:textId="714733F6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Presentar</w:t>
            </w:r>
            <w:proofErr w:type="spellEnd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una</w:t>
            </w:r>
            <w:proofErr w:type="spellEnd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queja</w:t>
            </w:r>
            <w:proofErr w:type="spellEnd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de Derechos </w:t>
            </w:r>
            <w:proofErr w:type="spellStart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Civiles</w:t>
            </w:r>
            <w:proofErr w:type="spellEnd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/ ADA: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1532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1C72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0FDE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71F2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920" w:rsidRPr="00972920" w14:paraId="44EDF10C" w14:textId="77777777" w:rsidTr="006F7087">
        <w:trPr>
          <w:trHeight w:val="522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ED0D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Sección</w:t>
            </w:r>
            <w:proofErr w:type="spellEnd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I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D5AD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3267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6A45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8C2B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22D0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738F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014E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C456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D727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920" w:rsidRPr="00972920" w14:paraId="3DBBFBFC" w14:textId="77777777" w:rsidTr="006F7087">
        <w:trPr>
          <w:trHeight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3931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F2DB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7E52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E38F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C1A4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5825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3352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AD40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5E05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C3A0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BAD8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920" w:rsidRPr="00972920" w14:paraId="1B337183" w14:textId="77777777" w:rsidTr="006F7087">
        <w:trPr>
          <w:gridAfter w:val="2"/>
          <w:wAfter w:w="274" w:type="dxa"/>
          <w:trHeight w:val="54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D4C6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Nombre:</w:t>
            </w:r>
          </w:p>
        </w:tc>
        <w:tc>
          <w:tcPr>
            <w:tcW w:w="86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5B528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72920" w:rsidRPr="00972920" w14:paraId="30B7C696" w14:textId="77777777" w:rsidTr="006F7087">
        <w:trPr>
          <w:gridAfter w:val="2"/>
          <w:wAfter w:w="274" w:type="dxa"/>
          <w:trHeight w:val="570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67FD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Dirección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83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00DA1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72920" w:rsidRPr="00972920" w14:paraId="44DFD4BA" w14:textId="77777777" w:rsidTr="006F7087">
        <w:trPr>
          <w:gridAfter w:val="2"/>
          <w:wAfter w:w="274" w:type="dxa"/>
          <w:trHeight w:val="522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2DF4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Teléfono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(casa):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1ABBA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E05A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Trabajo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CB81B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72920" w:rsidRPr="00972920" w14:paraId="789E882F" w14:textId="77777777" w:rsidTr="006F7087">
        <w:trPr>
          <w:gridAfter w:val="2"/>
          <w:wAfter w:w="274" w:type="dxa"/>
          <w:trHeight w:val="469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B338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Dirección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correo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electrónico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84869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72920" w:rsidRPr="00972920" w14:paraId="314BBEB7" w14:textId="77777777" w:rsidTr="006F7087">
        <w:trPr>
          <w:trHeight w:val="529"/>
        </w:trPr>
        <w:tc>
          <w:tcPr>
            <w:tcW w:w="5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5B13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Requisitos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formato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accesible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círculo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):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DD51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382D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08B0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28D3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D4E2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920" w:rsidRPr="00972920" w14:paraId="6EE36ACD" w14:textId="77777777" w:rsidTr="006F7087">
        <w:trPr>
          <w:gridAfter w:val="1"/>
          <w:wAfter w:w="131" w:type="dxa"/>
          <w:trHeight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3970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580D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C6D0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D61A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9AA9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Letra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grande</w:t>
            </w:r>
            <w:proofErr w:type="spellEnd"/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F87E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Cinta de audio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F555" w14:textId="77777777" w:rsidR="00972920" w:rsidRPr="00972920" w:rsidRDefault="00972920" w:rsidP="0097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TDD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8595" w14:textId="77777777" w:rsidR="00972920" w:rsidRPr="00972920" w:rsidRDefault="00972920" w:rsidP="0097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9ED1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Otro</w:t>
            </w:r>
            <w:proofErr w:type="spellEnd"/>
          </w:p>
        </w:tc>
      </w:tr>
      <w:tr w:rsidR="00972920" w:rsidRPr="00972920" w14:paraId="7CC782CA" w14:textId="77777777" w:rsidTr="006F7087">
        <w:trPr>
          <w:trHeight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2120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9CC4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0ABB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87C5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5054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9676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EEBC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48D0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14F9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8FC0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A17F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920" w:rsidRPr="00972920" w14:paraId="6FD915EA" w14:textId="77777777" w:rsidTr="006F7087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70AE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68E7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2768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912D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67BC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387E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FF29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9A04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6849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BABE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FF89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920" w:rsidRPr="00972920" w14:paraId="19852476" w14:textId="77777777" w:rsidTr="006F7087">
        <w:trPr>
          <w:trHeight w:val="315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A877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Sección</w:t>
            </w:r>
            <w:proofErr w:type="spellEnd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II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E42D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716F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760F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E2E8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C6BB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D5B7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A8E5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23BF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25F6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920" w:rsidRPr="00972920" w14:paraId="38CEB5F9" w14:textId="77777777" w:rsidTr="006F7087">
        <w:trPr>
          <w:trHeight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9165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90F5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C27F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6484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08BF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7DB2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0EAC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C3CF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C89F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4F4F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517B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920" w:rsidRPr="00972920" w14:paraId="4EE8504E" w14:textId="77777777" w:rsidTr="006F7087">
        <w:trPr>
          <w:trHeight w:val="315"/>
        </w:trPr>
        <w:tc>
          <w:tcPr>
            <w:tcW w:w="5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E693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¿</w:t>
            </w:r>
            <w:proofErr w:type="spellStart"/>
            <w:r w:rsidRPr="00972920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Está</w:t>
            </w:r>
            <w:proofErr w:type="spellEnd"/>
            <w:r w:rsidRPr="00972920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llenando</w:t>
            </w:r>
            <w:proofErr w:type="spellEnd"/>
            <w:r w:rsidRPr="00972920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esta</w:t>
            </w:r>
            <w:proofErr w:type="spellEnd"/>
            <w:r w:rsidRPr="00972920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queja</w:t>
            </w:r>
            <w:proofErr w:type="spellEnd"/>
            <w:r w:rsidRPr="00972920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en</w:t>
            </w:r>
            <w:proofErr w:type="spellEnd"/>
            <w:r w:rsidRPr="00972920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su </w:t>
            </w:r>
            <w:proofErr w:type="spellStart"/>
            <w:r w:rsidRPr="00972920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propio</w:t>
            </w:r>
            <w:proofErr w:type="spellEnd"/>
            <w:r w:rsidRPr="00972920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nombre</w:t>
            </w:r>
            <w:proofErr w:type="spellEnd"/>
            <w:r w:rsidRPr="00972920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?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7C6E" w14:textId="77777777" w:rsidR="00972920" w:rsidRPr="00972920" w:rsidRDefault="00972920" w:rsidP="0097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[       ]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5882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572E" w14:textId="77777777" w:rsidR="00972920" w:rsidRPr="00972920" w:rsidRDefault="00972920" w:rsidP="0097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[       ]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6563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7376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72920" w:rsidRPr="00972920" w14:paraId="1EF4E229" w14:textId="77777777" w:rsidTr="006F7087">
        <w:trPr>
          <w:trHeight w:val="315"/>
        </w:trPr>
        <w:tc>
          <w:tcPr>
            <w:tcW w:w="6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A364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* Si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respondió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sí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" </w:t>
            </w:r>
            <w:proofErr w:type="gram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proofErr w:type="gram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esta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pregunta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vaya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 la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Sección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III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121D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B3C2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EF6C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C2D2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920" w:rsidRPr="00972920" w14:paraId="03B7184C" w14:textId="77777777" w:rsidTr="006F7087">
        <w:trPr>
          <w:trHeight w:val="315"/>
        </w:trPr>
        <w:tc>
          <w:tcPr>
            <w:tcW w:w="93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10A4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 lo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contrario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proporcione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nombre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relación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la persona por la que se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queja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43EF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72920" w:rsidRPr="00972920" w14:paraId="6DD11C80" w14:textId="77777777" w:rsidTr="006F7087">
        <w:trPr>
          <w:gridAfter w:val="2"/>
          <w:wAfter w:w="274" w:type="dxa"/>
          <w:trHeight w:val="732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C173" w14:textId="77777777" w:rsidR="00972920" w:rsidRPr="00972920" w:rsidRDefault="00972920" w:rsidP="0097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4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92835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1B0D" w14:textId="77777777" w:rsidR="00972920" w:rsidRPr="00972920" w:rsidRDefault="00972920" w:rsidP="0097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Relación</w:t>
            </w:r>
            <w:proofErr w:type="spellEnd"/>
          </w:p>
        </w:tc>
        <w:tc>
          <w:tcPr>
            <w:tcW w:w="33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27221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72920" w:rsidRPr="00972920" w14:paraId="2F03B3DD" w14:textId="77777777" w:rsidTr="006F7087">
        <w:trPr>
          <w:trHeight w:val="540"/>
        </w:trPr>
        <w:tc>
          <w:tcPr>
            <w:tcW w:w="5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4367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Explique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por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qué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ha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solicitado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tercero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8549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0434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320E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23E4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D5BE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920" w:rsidRPr="00972920" w14:paraId="7E69EE64" w14:textId="77777777" w:rsidTr="006F7087">
        <w:trPr>
          <w:gridAfter w:val="2"/>
          <w:wAfter w:w="274" w:type="dxa"/>
          <w:trHeight w:val="829"/>
        </w:trPr>
        <w:tc>
          <w:tcPr>
            <w:tcW w:w="97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7F6F5" w14:textId="77777777" w:rsidR="00972920" w:rsidRPr="00972920" w:rsidRDefault="00972920" w:rsidP="009729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Confirme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que ha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obtenido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permiso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parte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perjudicada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está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presentando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demanda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nombre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un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tercero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972920" w:rsidRPr="00972920" w14:paraId="759BF383" w14:textId="77777777" w:rsidTr="006F7087">
        <w:trPr>
          <w:trHeight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66EB" w14:textId="77777777" w:rsidR="00972920" w:rsidRPr="00972920" w:rsidRDefault="00972920" w:rsidP="009729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1120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C499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28D4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219C" w14:textId="77777777" w:rsidR="00972920" w:rsidRPr="00972920" w:rsidRDefault="00972920" w:rsidP="0097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[       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3A48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C97B" w14:textId="77777777" w:rsidR="00972920" w:rsidRPr="00972920" w:rsidRDefault="00972920" w:rsidP="0097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[       ]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27AE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40A8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7660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18C3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920" w:rsidRPr="00972920" w14:paraId="0BF9A547" w14:textId="77777777" w:rsidTr="006F7087">
        <w:trPr>
          <w:trHeight w:val="315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E066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Sección</w:t>
            </w:r>
            <w:proofErr w:type="spellEnd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III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93FB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BF74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929D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8A32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6EFD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BD0B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46BC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57D0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920" w:rsidRPr="00972920" w14:paraId="18D3448F" w14:textId="77777777" w:rsidTr="006F7087">
        <w:trPr>
          <w:trHeight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4FB1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E3F0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2F3B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A806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D3DB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650E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A487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8BBB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8A16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18EE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1902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920" w:rsidRPr="00972920" w14:paraId="3DD9019A" w14:textId="77777777" w:rsidTr="006F7087">
        <w:trPr>
          <w:gridAfter w:val="2"/>
          <w:wAfter w:w="274" w:type="dxa"/>
          <w:trHeight w:val="315"/>
        </w:trPr>
        <w:tc>
          <w:tcPr>
            <w:tcW w:w="97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EBD3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Creo que la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discriminación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que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experimenté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basó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(marque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todo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lo que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corresponda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):</w:t>
            </w:r>
          </w:p>
        </w:tc>
      </w:tr>
      <w:tr w:rsidR="00972920" w:rsidRPr="00972920" w14:paraId="4D2650D0" w14:textId="77777777" w:rsidTr="006F7087">
        <w:trPr>
          <w:trHeight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45D7" w14:textId="77777777" w:rsidR="00972920" w:rsidRPr="00972920" w:rsidRDefault="00972920" w:rsidP="0097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[       ]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1B3A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Raza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5CE9" w14:textId="77777777" w:rsidR="00972920" w:rsidRPr="00972920" w:rsidRDefault="00972920" w:rsidP="0097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[       ]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0C24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B571" w14:textId="77777777" w:rsidR="00972920" w:rsidRPr="00972920" w:rsidRDefault="00972920" w:rsidP="0097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[       ]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8D56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Origen Nacional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FB8E" w14:textId="77777777" w:rsidR="00972920" w:rsidRPr="00972920" w:rsidRDefault="00972920" w:rsidP="0097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[       ]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2BDD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color w:val="000000"/>
              </w:rPr>
              <w:t>Género</w:t>
            </w:r>
            <w:proofErr w:type="spellEnd"/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7661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2920" w:rsidRPr="00972920" w14:paraId="016FF57A" w14:textId="77777777" w:rsidTr="006F7087">
        <w:trPr>
          <w:gridAfter w:val="2"/>
          <w:wAfter w:w="274" w:type="dxa"/>
          <w:trHeight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12C7" w14:textId="77777777" w:rsidR="00972920" w:rsidRPr="00972920" w:rsidRDefault="00972920" w:rsidP="0097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[       ]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469F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Edad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EB93" w14:textId="77777777" w:rsidR="00972920" w:rsidRPr="00972920" w:rsidRDefault="00972920" w:rsidP="0097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[       ]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2783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Religión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C6E1" w14:textId="77777777" w:rsidR="00972920" w:rsidRPr="00972920" w:rsidRDefault="00972920" w:rsidP="0097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[       ]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5AB6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Discapacidad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E211" w14:textId="77777777" w:rsidR="00972920" w:rsidRPr="00972920" w:rsidRDefault="00972920" w:rsidP="0097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[       ]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7A05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920">
              <w:rPr>
                <w:rFonts w:ascii="Calibri" w:eastAsia="Times New Roman" w:hAnsi="Calibri" w:cs="Calibri"/>
                <w:color w:val="000000"/>
              </w:rPr>
              <w:t>Estado familiar</w:t>
            </w:r>
          </w:p>
        </w:tc>
      </w:tr>
      <w:tr w:rsidR="00972920" w:rsidRPr="00972920" w14:paraId="128B3498" w14:textId="77777777" w:rsidTr="006F7087">
        <w:trPr>
          <w:trHeight w:val="589"/>
        </w:trPr>
        <w:tc>
          <w:tcPr>
            <w:tcW w:w="6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ECE9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Fecha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presunta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discriminación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Mes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Día, Año)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8B34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FFB0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ECD0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B45D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920" w:rsidRPr="00972920" w14:paraId="5FBEF754" w14:textId="77777777" w:rsidTr="006F7087">
        <w:trPr>
          <w:gridAfter w:val="2"/>
          <w:wAfter w:w="274" w:type="dxa"/>
          <w:trHeight w:val="315"/>
        </w:trPr>
        <w:tc>
          <w:tcPr>
            <w:tcW w:w="97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D78C6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72920" w:rsidRPr="00972920" w14:paraId="2FBE371B" w14:textId="77777777" w:rsidTr="006F7087">
        <w:trPr>
          <w:gridAfter w:val="2"/>
          <w:wAfter w:w="274" w:type="dxa"/>
          <w:trHeight w:val="1939"/>
        </w:trPr>
        <w:tc>
          <w:tcPr>
            <w:tcW w:w="97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34296" w14:textId="77777777" w:rsidR="00972920" w:rsidRPr="00972920" w:rsidRDefault="00972920" w:rsidP="009729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Explique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lo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más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claramente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posible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qué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sucedió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por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qué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cree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fue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discriminado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Describe a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todas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las personas que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estuvieron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involucradas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Incluya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información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nombre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y del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contacto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la persona (s) que lo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discriminó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lo sabe),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así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los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nombres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y la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información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contacto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cualquier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testigo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Incluya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cualquier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otra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información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que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nos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ayude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nuestra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investigación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las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alegaciones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También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proporcione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cualquier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otra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documentación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que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relevante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esta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queja.</w:t>
            </w:r>
          </w:p>
        </w:tc>
      </w:tr>
      <w:tr w:rsidR="00972920" w:rsidRPr="00972920" w14:paraId="633B9481" w14:textId="77777777" w:rsidTr="006F7087">
        <w:trPr>
          <w:gridAfter w:val="2"/>
          <w:wAfter w:w="274" w:type="dxa"/>
          <w:trHeight w:val="315"/>
        </w:trPr>
        <w:tc>
          <w:tcPr>
            <w:tcW w:w="97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4CCA5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72920" w:rsidRPr="00972920" w14:paraId="1291A8B5" w14:textId="77777777" w:rsidTr="006F7087">
        <w:trPr>
          <w:gridAfter w:val="2"/>
          <w:wAfter w:w="274" w:type="dxa"/>
          <w:trHeight w:val="315"/>
        </w:trPr>
        <w:tc>
          <w:tcPr>
            <w:tcW w:w="97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D0C66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72920" w:rsidRPr="00972920" w14:paraId="5818EE89" w14:textId="77777777" w:rsidTr="006F7087">
        <w:trPr>
          <w:gridAfter w:val="2"/>
          <w:wAfter w:w="274" w:type="dxa"/>
          <w:trHeight w:val="315"/>
        </w:trPr>
        <w:tc>
          <w:tcPr>
            <w:tcW w:w="97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1E0C5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972920" w:rsidRPr="00972920" w14:paraId="102CCAC3" w14:textId="77777777" w:rsidTr="006F7087">
        <w:trPr>
          <w:gridAfter w:val="2"/>
          <w:wAfter w:w="274" w:type="dxa"/>
          <w:trHeight w:val="315"/>
        </w:trPr>
        <w:tc>
          <w:tcPr>
            <w:tcW w:w="97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3D91B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72920" w:rsidRPr="00972920" w14:paraId="1D819D59" w14:textId="77777777" w:rsidTr="006F7087">
        <w:trPr>
          <w:trHeight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482C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95B4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EC6F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5A8F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D9B9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4368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C546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E13A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3CE5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FA54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39E4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920" w:rsidRPr="00972920" w14:paraId="4FCF420E" w14:textId="77777777" w:rsidTr="006F7087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17AE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3877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074B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AED3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A1C1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3F6E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4265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D1AB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50B4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0372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2892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920" w:rsidRPr="00972920" w14:paraId="391D1989" w14:textId="77777777" w:rsidTr="006F7087">
        <w:trPr>
          <w:trHeight w:val="439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E4D5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Sección</w:t>
            </w:r>
            <w:proofErr w:type="spellEnd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IV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9FBD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DFC3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2E55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3B55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1E86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AADC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8BE4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9F18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920" w:rsidRPr="00972920" w14:paraId="1FECE7D8" w14:textId="77777777" w:rsidTr="006F7087">
        <w:trPr>
          <w:trHeight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70FE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7A0B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D38F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ED71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CF62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B971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11E6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631E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6970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CAFA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1C4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920" w:rsidRPr="00972920" w14:paraId="7C7A37E2" w14:textId="77777777" w:rsidTr="006F7087">
        <w:trPr>
          <w:gridAfter w:val="2"/>
          <w:wAfter w:w="274" w:type="dxa"/>
          <w:trHeight w:val="859"/>
        </w:trPr>
        <w:tc>
          <w:tcPr>
            <w:tcW w:w="97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70290" w14:textId="77777777" w:rsidR="00972920" w:rsidRPr="00972920" w:rsidRDefault="00972920" w:rsidP="009729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¿Ha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presentado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esta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queja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ante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cualquier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otra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agencia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federal,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estatal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 local, o ante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cualquier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tribunal federal o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estatal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?</w:t>
            </w:r>
          </w:p>
        </w:tc>
      </w:tr>
      <w:tr w:rsidR="00972920" w:rsidRPr="00972920" w14:paraId="71E6DD55" w14:textId="77777777" w:rsidTr="006F7087">
        <w:trPr>
          <w:trHeight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D6AE" w14:textId="77777777" w:rsidR="00972920" w:rsidRPr="00972920" w:rsidRDefault="00972920" w:rsidP="0097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[       ]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BB88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4704" w14:textId="77777777" w:rsidR="00972920" w:rsidRPr="00972920" w:rsidRDefault="00972920" w:rsidP="0097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[       ]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52FA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F139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FE95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8308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88C5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D69E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3834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920" w:rsidRPr="00972920" w14:paraId="5D8AFD28" w14:textId="77777777" w:rsidTr="006F7087">
        <w:trPr>
          <w:trHeight w:val="315"/>
        </w:trPr>
        <w:tc>
          <w:tcPr>
            <w:tcW w:w="6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F9CB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En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afirmativo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marque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todo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lo que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corresponda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BA97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DE2A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CAA6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1088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920" w:rsidRPr="00972920" w14:paraId="3B61793D" w14:textId="77777777" w:rsidTr="006F7087">
        <w:trPr>
          <w:trHeight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D9DF" w14:textId="77777777" w:rsidR="00972920" w:rsidRPr="00972920" w:rsidRDefault="00972920" w:rsidP="0097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[       ]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20E6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Agencia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Federal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C5B7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ACC4" w14:textId="77777777" w:rsidR="00972920" w:rsidRPr="00972920" w:rsidRDefault="00972920" w:rsidP="0097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[       ]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7FEC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Agencia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del Estado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345C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9889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920" w:rsidRPr="00972920" w14:paraId="27C5E88C" w14:textId="77777777" w:rsidTr="006F7087">
        <w:trPr>
          <w:trHeight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FF37" w14:textId="77777777" w:rsidR="00972920" w:rsidRPr="00972920" w:rsidRDefault="00972920" w:rsidP="0097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[       ]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A398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Corte Federal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C40E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0BA6" w14:textId="77777777" w:rsidR="00972920" w:rsidRPr="00972920" w:rsidRDefault="00972920" w:rsidP="0097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[       ]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D2D8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Agencia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Local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85C1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1C6B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36DF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920" w:rsidRPr="00972920" w14:paraId="6DBF67EF" w14:textId="77777777" w:rsidTr="006F7087">
        <w:trPr>
          <w:trHeight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0D09" w14:textId="77777777" w:rsidR="00972920" w:rsidRPr="00972920" w:rsidRDefault="00972920" w:rsidP="0097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[       ]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0BBA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Tribunal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Estatal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C957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0896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579A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AB79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3CF6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9AE3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B110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920" w:rsidRPr="00972920" w14:paraId="0CE3AFA7" w14:textId="77777777" w:rsidTr="006F7087">
        <w:trPr>
          <w:gridAfter w:val="2"/>
          <w:wAfter w:w="274" w:type="dxa"/>
          <w:trHeight w:val="570"/>
        </w:trPr>
        <w:tc>
          <w:tcPr>
            <w:tcW w:w="97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333B6" w14:textId="77777777" w:rsidR="00972920" w:rsidRPr="00972920" w:rsidRDefault="00972920" w:rsidP="00972920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Proporcione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información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sobre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persona de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contacto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agencia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/ tribunal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donde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presentó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queja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</w:p>
        </w:tc>
      </w:tr>
      <w:tr w:rsidR="00972920" w:rsidRPr="00972920" w14:paraId="07923DE9" w14:textId="77777777" w:rsidTr="006F7087">
        <w:trPr>
          <w:gridAfter w:val="2"/>
          <w:wAfter w:w="274" w:type="dxa"/>
          <w:trHeight w:val="409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47AD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Nombre:</w:t>
            </w:r>
          </w:p>
        </w:tc>
        <w:tc>
          <w:tcPr>
            <w:tcW w:w="86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87F8E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72920" w:rsidRPr="00972920" w14:paraId="24657817" w14:textId="77777777" w:rsidTr="006F7087">
        <w:trPr>
          <w:gridAfter w:val="2"/>
          <w:wAfter w:w="274" w:type="dxa"/>
          <w:trHeight w:val="33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C686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Título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86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5C2F7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72920" w:rsidRPr="00972920" w14:paraId="438E6358" w14:textId="77777777" w:rsidTr="006F7087">
        <w:trPr>
          <w:gridAfter w:val="2"/>
          <w:wAfter w:w="274" w:type="dxa"/>
          <w:trHeight w:val="529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D5A8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Agencia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86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D7CEC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72920" w:rsidRPr="00972920" w14:paraId="594D3B71" w14:textId="77777777" w:rsidTr="006F7087">
        <w:trPr>
          <w:gridAfter w:val="2"/>
          <w:wAfter w:w="274" w:type="dxa"/>
          <w:trHeight w:val="540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F93D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Dirección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83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783EF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72920" w:rsidRPr="00972920" w14:paraId="0BF9486E" w14:textId="77777777" w:rsidTr="006F7087">
        <w:trPr>
          <w:gridAfter w:val="2"/>
          <w:wAfter w:w="274" w:type="dxa"/>
          <w:trHeight w:val="450"/>
        </w:trPr>
        <w:tc>
          <w:tcPr>
            <w:tcW w:w="97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E532B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72920" w:rsidRPr="00972920" w14:paraId="1BF10284" w14:textId="77777777" w:rsidTr="006F7087">
        <w:trPr>
          <w:gridAfter w:val="2"/>
          <w:wAfter w:w="274" w:type="dxa"/>
          <w:trHeight w:val="499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5317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Teléfono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83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C93DA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72920" w:rsidRPr="00972920" w14:paraId="0E79000B" w14:textId="77777777" w:rsidTr="006F7087">
        <w:trPr>
          <w:trHeight w:val="529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4039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Sección</w:t>
            </w:r>
            <w:proofErr w:type="spellEnd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V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7C03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467F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53F3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54A3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D65D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B63A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C66E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515D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29BD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920" w:rsidRPr="00972920" w14:paraId="4B22466C" w14:textId="77777777" w:rsidTr="006F7087">
        <w:trPr>
          <w:trHeight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6B4E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69D9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93DC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133A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434E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D9C3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B9D2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9F08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C567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F5E7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97EE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920" w:rsidRPr="00972920" w14:paraId="330103C4" w14:textId="77777777" w:rsidTr="006F7087">
        <w:trPr>
          <w:trHeight w:val="529"/>
        </w:trPr>
        <w:tc>
          <w:tcPr>
            <w:tcW w:w="6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8994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nombre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queja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agencia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está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contra: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E5A1" w14:textId="77777777" w:rsidR="00972920" w:rsidRPr="00972920" w:rsidRDefault="00972920" w:rsidP="00972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3CDD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A8EC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603F" w14:textId="77777777" w:rsidR="00972920" w:rsidRPr="00972920" w:rsidRDefault="00972920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920" w:rsidRPr="00972920" w14:paraId="7ADF77CB" w14:textId="77777777" w:rsidTr="006F7087">
        <w:trPr>
          <w:gridAfter w:val="2"/>
          <w:wAfter w:w="274" w:type="dxa"/>
          <w:trHeight w:val="63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367E" w14:textId="77777777" w:rsidR="00972920" w:rsidRPr="00972920" w:rsidRDefault="00972920" w:rsidP="0097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Persona de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contacto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953C5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72920" w:rsidRPr="00972920" w14:paraId="0225E3F7" w14:textId="77777777" w:rsidTr="006F7087">
        <w:trPr>
          <w:gridAfter w:val="2"/>
          <w:wAfter w:w="274" w:type="dxa"/>
          <w:trHeight w:val="492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8EAB" w14:textId="77777777" w:rsidR="00972920" w:rsidRPr="00972920" w:rsidRDefault="00972920" w:rsidP="0097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Número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Teléfono</w:t>
            </w:r>
            <w:proofErr w:type="spellEnd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533ED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72920" w:rsidRPr="00972920" w14:paraId="65171CBC" w14:textId="77777777" w:rsidTr="006F7087">
        <w:trPr>
          <w:gridAfter w:val="2"/>
          <w:wAfter w:w="274" w:type="dxa"/>
          <w:trHeight w:val="942"/>
        </w:trPr>
        <w:tc>
          <w:tcPr>
            <w:tcW w:w="97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73E8B" w14:textId="77777777" w:rsidR="00972920" w:rsidRPr="00972920" w:rsidRDefault="00972920" w:rsidP="0097292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Puede</w:t>
            </w:r>
            <w:proofErr w:type="spellEnd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adjuntar</w:t>
            </w:r>
            <w:proofErr w:type="spellEnd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cualquier</w:t>
            </w:r>
            <w:proofErr w:type="spellEnd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material </w:t>
            </w:r>
            <w:proofErr w:type="spellStart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escrito</w:t>
            </w:r>
            <w:proofErr w:type="spellEnd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otra</w:t>
            </w:r>
            <w:proofErr w:type="spellEnd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información</w:t>
            </w:r>
            <w:proofErr w:type="spellEnd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que </w:t>
            </w:r>
            <w:proofErr w:type="spellStart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considere</w:t>
            </w:r>
            <w:proofErr w:type="spellEnd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relevante</w:t>
            </w:r>
            <w:proofErr w:type="spellEnd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</w:t>
            </w:r>
            <w:proofErr w:type="spellEnd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reclamo</w:t>
            </w:r>
            <w:proofErr w:type="spellEnd"/>
            <w:r w:rsidRPr="00972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72920" w:rsidRPr="00972920" w14:paraId="5AC026E0" w14:textId="77777777" w:rsidTr="006F7087">
        <w:trPr>
          <w:gridAfter w:val="2"/>
          <w:wAfter w:w="274" w:type="dxa"/>
          <w:trHeight w:val="589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38A6" w14:textId="77777777" w:rsidR="00972920" w:rsidRPr="00972920" w:rsidRDefault="00972920" w:rsidP="0097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Firma</w:t>
            </w:r>
            <w:proofErr w:type="spellEnd"/>
          </w:p>
        </w:tc>
        <w:tc>
          <w:tcPr>
            <w:tcW w:w="52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82121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CD40" w14:textId="77777777" w:rsidR="00972920" w:rsidRPr="00972920" w:rsidRDefault="00972920" w:rsidP="009729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Fecha</w:t>
            </w:r>
            <w:proofErr w:type="spellEnd"/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DD70F" w14:textId="77777777" w:rsidR="00972920" w:rsidRPr="00972920" w:rsidRDefault="00972920" w:rsidP="00972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4636666A" w14:textId="77777777" w:rsidR="007B6B13" w:rsidRDefault="007B6B13"/>
    <w:sectPr w:rsidR="007B6B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DF431" w14:textId="77777777" w:rsidR="00F02A03" w:rsidRDefault="00F02A03" w:rsidP="00F02A03">
      <w:pPr>
        <w:spacing w:after="0" w:line="240" w:lineRule="auto"/>
      </w:pPr>
      <w:r>
        <w:separator/>
      </w:r>
    </w:p>
  </w:endnote>
  <w:endnote w:type="continuationSeparator" w:id="0">
    <w:p w14:paraId="08A9DA6D" w14:textId="77777777" w:rsidR="00F02A03" w:rsidRDefault="00F02A03" w:rsidP="00F0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EBDF7" w14:textId="77777777" w:rsidR="00F02A03" w:rsidRDefault="00F02A03" w:rsidP="00F02A03">
      <w:pPr>
        <w:spacing w:after="0" w:line="240" w:lineRule="auto"/>
      </w:pPr>
      <w:r>
        <w:separator/>
      </w:r>
    </w:p>
  </w:footnote>
  <w:footnote w:type="continuationSeparator" w:id="0">
    <w:p w14:paraId="48F84306" w14:textId="77777777" w:rsidR="00F02A03" w:rsidRDefault="00F02A03" w:rsidP="00F0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5BAF0" w14:textId="71B888BD" w:rsidR="00F02A03" w:rsidRPr="00F02A03" w:rsidRDefault="00F02A03" w:rsidP="00F02A03">
    <w:pPr>
      <w:pStyle w:val="Header"/>
      <w:jc w:val="center"/>
      <w:rPr>
        <w:sz w:val="36"/>
        <w:szCs w:val="36"/>
      </w:rPr>
    </w:pPr>
    <w:r w:rsidRPr="00F02A03">
      <w:rPr>
        <w:b/>
        <w:bCs/>
        <w:sz w:val="36"/>
        <w:szCs w:val="36"/>
      </w:rPr>
      <w:t>Marion Senior Services, Inc. d/b/a Marion Transit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20"/>
    <w:rsid w:val="006F7087"/>
    <w:rsid w:val="007B6B13"/>
    <w:rsid w:val="00972920"/>
    <w:rsid w:val="00F0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7965"/>
  <w15:chartTrackingRefBased/>
  <w15:docId w15:val="{13D10A32-E70E-4820-B292-FE938F64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A03"/>
  </w:style>
  <w:style w:type="paragraph" w:styleId="Footer">
    <w:name w:val="footer"/>
    <w:basedOn w:val="Normal"/>
    <w:link w:val="FooterChar"/>
    <w:uiPriority w:val="99"/>
    <w:unhideWhenUsed/>
    <w:rsid w:val="00F0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1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4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2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34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6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4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33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95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58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1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0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3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8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51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2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Murch</dc:creator>
  <cp:keywords/>
  <dc:description/>
  <cp:lastModifiedBy>Clayton Murch</cp:lastModifiedBy>
  <cp:revision>2</cp:revision>
  <dcterms:created xsi:type="dcterms:W3CDTF">2024-03-25T15:34:00Z</dcterms:created>
  <dcterms:modified xsi:type="dcterms:W3CDTF">2024-03-25T15:34:00Z</dcterms:modified>
</cp:coreProperties>
</file>